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A" w14:textId="623CB973" w:rsidR="00CC5A5F" w:rsidRDefault="00234A29">
      <w:r>
        <w:t xml:space="preserve">   Rozpočtové opatření </w:t>
      </w:r>
      <w:r w:rsidR="00E6323F">
        <w:t>1</w:t>
      </w:r>
      <w:r>
        <w:t>/202</w:t>
      </w:r>
      <w:r w:rsidR="00E6323F">
        <w:t>2</w:t>
      </w:r>
      <w:r w:rsidR="001D5032">
        <w:t xml:space="preserve"> </w:t>
      </w:r>
      <w:r w:rsidR="00D32EA7">
        <w:t>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14:paraId="70D4F523" w14:textId="77777777" w:rsidR="001A0F84" w:rsidRDefault="004C48BE" w:rsidP="00D463BC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14:paraId="34CD4098" w14:textId="4A691490" w:rsidR="0072501B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 w:rsidR="002F5354"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653162">
        <w:rPr>
          <w:sz w:val="24"/>
          <w:szCs w:val="24"/>
        </w:rPr>
        <w:tab/>
      </w:r>
      <w:r w:rsidR="00E6323F">
        <w:rPr>
          <w:sz w:val="24"/>
          <w:szCs w:val="24"/>
        </w:rPr>
        <w:t>1122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</w:r>
      <w:r w:rsidR="00E6323F">
        <w:rPr>
          <w:sz w:val="24"/>
          <w:szCs w:val="24"/>
        </w:rPr>
        <w:t>22,23</w:t>
      </w:r>
      <w:r w:rsidR="00653162">
        <w:rPr>
          <w:sz w:val="24"/>
          <w:szCs w:val="24"/>
        </w:rPr>
        <w:tab/>
        <w:t xml:space="preserve">        </w:t>
      </w:r>
      <w:r w:rsidR="00395F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A29">
        <w:rPr>
          <w:sz w:val="24"/>
          <w:szCs w:val="24"/>
        </w:rPr>
        <w:tab/>
      </w:r>
    </w:p>
    <w:p w14:paraId="4133E1F5" w14:textId="6E157293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</w:r>
      <w:r w:rsidR="00E6323F">
        <w:rPr>
          <w:sz w:val="24"/>
          <w:szCs w:val="24"/>
        </w:rPr>
        <w:t>4112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</w:t>
      </w:r>
      <w:r w:rsidR="00E6323F">
        <w:rPr>
          <w:sz w:val="24"/>
          <w:szCs w:val="24"/>
        </w:rPr>
        <w:t xml:space="preserve"> 103,90</w:t>
      </w:r>
      <w:r w:rsidR="002F5354"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234A29">
        <w:rPr>
          <w:sz w:val="24"/>
          <w:szCs w:val="24"/>
        </w:rPr>
        <w:tab/>
      </w:r>
    </w:p>
    <w:p w14:paraId="7E704C91" w14:textId="23A1DD59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E6323F">
        <w:rPr>
          <w:sz w:val="24"/>
          <w:szCs w:val="24"/>
        </w:rPr>
        <w:t>2212</w:t>
      </w:r>
      <w:r w:rsidR="00653162">
        <w:rPr>
          <w:sz w:val="24"/>
          <w:szCs w:val="24"/>
        </w:rPr>
        <w:tab/>
      </w:r>
      <w:r w:rsidR="00E6323F">
        <w:rPr>
          <w:sz w:val="24"/>
          <w:szCs w:val="24"/>
        </w:rPr>
        <w:t>6121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</w:t>
      </w:r>
      <w:r w:rsidR="00E6323F">
        <w:rPr>
          <w:sz w:val="24"/>
          <w:szCs w:val="24"/>
        </w:rPr>
        <w:t>1863,70</w:t>
      </w:r>
      <w:r w:rsidR="0093228F">
        <w:rPr>
          <w:sz w:val="24"/>
          <w:szCs w:val="24"/>
        </w:rPr>
        <w:tab/>
      </w:r>
      <w:r w:rsidR="00234A29">
        <w:rPr>
          <w:sz w:val="24"/>
          <w:szCs w:val="24"/>
        </w:rPr>
        <w:tab/>
      </w:r>
      <w:r w:rsidR="00234A29">
        <w:rPr>
          <w:sz w:val="24"/>
          <w:szCs w:val="24"/>
        </w:rPr>
        <w:tab/>
        <w:t xml:space="preserve">       </w:t>
      </w:r>
    </w:p>
    <w:p w14:paraId="35364B57" w14:textId="67A6483C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E6323F">
        <w:rPr>
          <w:sz w:val="24"/>
          <w:szCs w:val="24"/>
        </w:rPr>
        <w:t>2219    6121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</w:t>
      </w:r>
      <w:r w:rsidR="00E6323F">
        <w:rPr>
          <w:sz w:val="24"/>
          <w:szCs w:val="24"/>
        </w:rPr>
        <w:t>- 1863,70</w:t>
      </w:r>
      <w:r w:rsidR="00653162">
        <w:rPr>
          <w:sz w:val="24"/>
          <w:szCs w:val="24"/>
        </w:rPr>
        <w:t xml:space="preserve">   </w:t>
      </w:r>
      <w:r w:rsidR="0093228F">
        <w:rPr>
          <w:sz w:val="24"/>
          <w:szCs w:val="24"/>
        </w:rPr>
        <w:tab/>
      </w:r>
      <w:r w:rsidR="0093228F">
        <w:rPr>
          <w:sz w:val="24"/>
          <w:szCs w:val="24"/>
        </w:rPr>
        <w:tab/>
        <w:t xml:space="preserve"> </w:t>
      </w:r>
    </w:p>
    <w:p w14:paraId="7EF51B66" w14:textId="17D9B488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E6323F">
        <w:rPr>
          <w:sz w:val="24"/>
          <w:szCs w:val="24"/>
        </w:rPr>
        <w:t>3113   5333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  4</w:t>
      </w:r>
    </w:p>
    <w:p w14:paraId="1C290D3F" w14:textId="1381676C" w:rsidR="00C407B5" w:rsidRDefault="00C407B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             </w:t>
      </w:r>
      <w:r w:rsidR="00D317FC">
        <w:rPr>
          <w:sz w:val="24"/>
          <w:szCs w:val="24"/>
        </w:rPr>
        <w:t>37</w:t>
      </w:r>
      <w:r w:rsidR="00E6323F">
        <w:rPr>
          <w:sz w:val="24"/>
          <w:szCs w:val="24"/>
        </w:rPr>
        <w:t>45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>5169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40</w:t>
      </w:r>
    </w:p>
    <w:p w14:paraId="6DEDE0A8" w14:textId="096543DA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23F">
        <w:rPr>
          <w:sz w:val="24"/>
          <w:szCs w:val="24"/>
        </w:rPr>
        <w:t>5512    6122</w:t>
      </w:r>
      <w:r w:rsidR="00D317FC">
        <w:rPr>
          <w:sz w:val="24"/>
          <w:szCs w:val="24"/>
        </w:rPr>
        <w:t xml:space="preserve">               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 xml:space="preserve">           130</w:t>
      </w:r>
    </w:p>
    <w:p w14:paraId="59D084C4" w14:textId="1CA2EE22" w:rsidR="00234A29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23F">
        <w:rPr>
          <w:sz w:val="24"/>
          <w:szCs w:val="24"/>
        </w:rPr>
        <w:t>6171    5133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>10</w:t>
      </w:r>
    </w:p>
    <w:p w14:paraId="749037C7" w14:textId="717C9D3E" w:rsidR="00395F87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23F">
        <w:rPr>
          <w:sz w:val="24"/>
          <w:szCs w:val="24"/>
        </w:rPr>
        <w:t>6171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>5139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</w:t>
      </w:r>
      <w:r w:rsidR="00E6323F">
        <w:rPr>
          <w:sz w:val="24"/>
          <w:szCs w:val="24"/>
        </w:rPr>
        <w:t xml:space="preserve">   </w:t>
      </w:r>
      <w:r w:rsidR="00D317FC">
        <w:rPr>
          <w:sz w:val="24"/>
          <w:szCs w:val="24"/>
        </w:rPr>
        <w:t xml:space="preserve"> </w:t>
      </w:r>
      <w:r w:rsidR="00E6323F">
        <w:rPr>
          <w:sz w:val="24"/>
          <w:szCs w:val="24"/>
        </w:rPr>
        <w:t>37,23</w:t>
      </w:r>
    </w:p>
    <w:p w14:paraId="318DBF15" w14:textId="12EBFAD8" w:rsidR="00234A29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7FC">
        <w:rPr>
          <w:sz w:val="24"/>
          <w:szCs w:val="24"/>
        </w:rPr>
        <w:t>6171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>5169</w:t>
      </w:r>
      <w:r w:rsidR="00D317FC">
        <w:rPr>
          <w:sz w:val="24"/>
          <w:szCs w:val="24"/>
        </w:rPr>
        <w:t xml:space="preserve">  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</w:t>
      </w:r>
      <w:r w:rsidR="00D317FC">
        <w:rPr>
          <w:sz w:val="24"/>
          <w:szCs w:val="24"/>
        </w:rPr>
        <w:t xml:space="preserve"> </w:t>
      </w:r>
      <w:r w:rsidR="00E6323F">
        <w:rPr>
          <w:sz w:val="24"/>
          <w:szCs w:val="24"/>
        </w:rPr>
        <w:t>70</w:t>
      </w:r>
    </w:p>
    <w:p w14:paraId="457326F9" w14:textId="67F1AAF8" w:rsidR="00327572" w:rsidRDefault="00327572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7FC">
        <w:rPr>
          <w:sz w:val="24"/>
          <w:szCs w:val="24"/>
        </w:rPr>
        <w:t>6171</w:t>
      </w:r>
      <w:r w:rsidR="00D317FC">
        <w:rPr>
          <w:sz w:val="24"/>
          <w:szCs w:val="24"/>
        </w:rPr>
        <w:tab/>
      </w:r>
      <w:r w:rsidR="00E6323F">
        <w:rPr>
          <w:sz w:val="24"/>
          <w:szCs w:val="24"/>
        </w:rPr>
        <w:t>5222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 </w:t>
      </w:r>
      <w:r w:rsidR="000222F6">
        <w:rPr>
          <w:sz w:val="24"/>
          <w:szCs w:val="24"/>
        </w:rPr>
        <w:t xml:space="preserve">   8</w:t>
      </w:r>
    </w:p>
    <w:p w14:paraId="26B63650" w14:textId="5FF2A892" w:rsidR="00395F87" w:rsidRDefault="00395F87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D317FC">
        <w:rPr>
          <w:sz w:val="24"/>
          <w:szCs w:val="24"/>
        </w:rPr>
        <w:tab/>
      </w:r>
      <w:r w:rsidR="000222F6">
        <w:rPr>
          <w:sz w:val="24"/>
          <w:szCs w:val="24"/>
        </w:rPr>
        <w:t>6399</w:t>
      </w:r>
      <w:r w:rsidR="00D317FC">
        <w:rPr>
          <w:sz w:val="24"/>
          <w:szCs w:val="24"/>
        </w:rPr>
        <w:tab/>
      </w:r>
      <w:r w:rsidR="000222F6">
        <w:rPr>
          <w:sz w:val="24"/>
          <w:szCs w:val="24"/>
        </w:rPr>
        <w:t>5362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 </w:t>
      </w:r>
      <w:r w:rsidR="000222F6">
        <w:rPr>
          <w:sz w:val="24"/>
          <w:szCs w:val="24"/>
        </w:rPr>
        <w:t>22,23</w:t>
      </w:r>
      <w:r>
        <w:rPr>
          <w:sz w:val="24"/>
          <w:szCs w:val="24"/>
        </w:rPr>
        <w:tab/>
      </w:r>
    </w:p>
    <w:p w14:paraId="71306FD9" w14:textId="7BD08F46" w:rsidR="000222F6" w:rsidRDefault="003F3194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0222F6">
        <w:rPr>
          <w:sz w:val="24"/>
          <w:szCs w:val="24"/>
        </w:rPr>
        <w:t>90002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</w:r>
      <w:r w:rsidR="000222F6">
        <w:rPr>
          <w:sz w:val="24"/>
          <w:szCs w:val="24"/>
        </w:rPr>
        <w:t>4113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</w:t>
      </w:r>
      <w:r w:rsidR="000222F6">
        <w:rPr>
          <w:sz w:val="24"/>
          <w:szCs w:val="24"/>
        </w:rPr>
        <w:t xml:space="preserve">      172,56</w:t>
      </w:r>
      <w:r w:rsidR="00D317FC">
        <w:rPr>
          <w:sz w:val="24"/>
          <w:szCs w:val="24"/>
        </w:rPr>
        <w:t xml:space="preserve">        </w:t>
      </w:r>
    </w:p>
    <w:p w14:paraId="3A19A469" w14:textId="2687D533" w:rsidR="00E678CA" w:rsidRDefault="00E678CA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</w:t>
      </w:r>
      <w:r w:rsidR="000222F6">
        <w:rPr>
          <w:sz w:val="24"/>
          <w:szCs w:val="24"/>
        </w:rPr>
        <w:t>98043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</w:r>
      <w:r w:rsidR="000222F6">
        <w:rPr>
          <w:sz w:val="24"/>
          <w:szCs w:val="24"/>
        </w:rPr>
        <w:t>4111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</w:t>
      </w:r>
      <w:r w:rsidR="000222F6">
        <w:rPr>
          <w:sz w:val="24"/>
          <w:szCs w:val="24"/>
        </w:rPr>
        <w:t xml:space="preserve">   22,77</w:t>
      </w:r>
    </w:p>
    <w:p w14:paraId="145DE198" w14:textId="77777777" w:rsidR="003F3194" w:rsidRDefault="003F3194" w:rsidP="00A06DD9">
      <w:pPr>
        <w:ind w:left="709" w:firstLine="709"/>
        <w:rPr>
          <w:sz w:val="24"/>
          <w:szCs w:val="24"/>
        </w:rPr>
      </w:pPr>
    </w:p>
    <w:p w14:paraId="70A448A0" w14:textId="77777777" w:rsidR="00081555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31C1B" w14:textId="77777777" w:rsidR="00081555" w:rsidRDefault="0008155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A2CEB" w14:textId="77777777" w:rsidR="00A06DD9" w:rsidRDefault="00A06DD9" w:rsidP="00D463BC">
      <w:pPr>
        <w:ind w:left="709" w:firstLine="709"/>
        <w:rPr>
          <w:sz w:val="24"/>
          <w:szCs w:val="24"/>
        </w:rPr>
      </w:pPr>
    </w:p>
    <w:p w14:paraId="7DFA2FE6" w14:textId="77777777" w:rsidR="00A5044F" w:rsidRDefault="00A5044F" w:rsidP="00D463BC">
      <w:pPr>
        <w:spacing w:after="0"/>
        <w:rPr>
          <w:sz w:val="24"/>
          <w:szCs w:val="24"/>
        </w:rPr>
      </w:pPr>
    </w:p>
    <w:p w14:paraId="020C866A" w14:textId="77777777" w:rsidR="00CC2B41" w:rsidRDefault="00A5044F" w:rsidP="00EB341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41">
        <w:tab/>
      </w:r>
      <w:r w:rsidR="00CC2B41">
        <w:tab/>
      </w:r>
      <w:r w:rsidR="00CC2B41">
        <w:tab/>
      </w:r>
    </w:p>
    <w:sectPr w:rsidR="00CC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250"/>
    <w:multiLevelType w:val="hybridMultilevel"/>
    <w:tmpl w:val="193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C8"/>
    <w:rsid w:val="00006002"/>
    <w:rsid w:val="00016977"/>
    <w:rsid w:val="000222F6"/>
    <w:rsid w:val="000463FB"/>
    <w:rsid w:val="00081555"/>
    <w:rsid w:val="00082E1D"/>
    <w:rsid w:val="000923F2"/>
    <w:rsid w:val="00097A19"/>
    <w:rsid w:val="00126D15"/>
    <w:rsid w:val="001A0F84"/>
    <w:rsid w:val="001A3F03"/>
    <w:rsid w:val="001D5032"/>
    <w:rsid w:val="00220C09"/>
    <w:rsid w:val="00234A29"/>
    <w:rsid w:val="002437FF"/>
    <w:rsid w:val="00287502"/>
    <w:rsid w:val="00292C10"/>
    <w:rsid w:val="00296604"/>
    <w:rsid w:val="002A609F"/>
    <w:rsid w:val="002B1BE7"/>
    <w:rsid w:val="002B6D89"/>
    <w:rsid w:val="002C24BC"/>
    <w:rsid w:val="002C744E"/>
    <w:rsid w:val="002E6DB9"/>
    <w:rsid w:val="002F43AF"/>
    <w:rsid w:val="002F5354"/>
    <w:rsid w:val="00323EFB"/>
    <w:rsid w:val="00327572"/>
    <w:rsid w:val="00341A91"/>
    <w:rsid w:val="00395F87"/>
    <w:rsid w:val="003F3194"/>
    <w:rsid w:val="004008C8"/>
    <w:rsid w:val="004150A7"/>
    <w:rsid w:val="00417A84"/>
    <w:rsid w:val="0047383A"/>
    <w:rsid w:val="00482B35"/>
    <w:rsid w:val="004B60F5"/>
    <w:rsid w:val="004C3AA7"/>
    <w:rsid w:val="004C48BE"/>
    <w:rsid w:val="004D2B72"/>
    <w:rsid w:val="004D5B01"/>
    <w:rsid w:val="0050758A"/>
    <w:rsid w:val="0052438C"/>
    <w:rsid w:val="00535B24"/>
    <w:rsid w:val="00551A10"/>
    <w:rsid w:val="005628F5"/>
    <w:rsid w:val="00574E2E"/>
    <w:rsid w:val="005C1912"/>
    <w:rsid w:val="005D47F9"/>
    <w:rsid w:val="0064268F"/>
    <w:rsid w:val="00653162"/>
    <w:rsid w:val="006827C1"/>
    <w:rsid w:val="00693F90"/>
    <w:rsid w:val="006A6769"/>
    <w:rsid w:val="006C5AC9"/>
    <w:rsid w:val="006D0A6E"/>
    <w:rsid w:val="007053F3"/>
    <w:rsid w:val="0072501B"/>
    <w:rsid w:val="00740C6A"/>
    <w:rsid w:val="0075310C"/>
    <w:rsid w:val="007C42ED"/>
    <w:rsid w:val="00844C95"/>
    <w:rsid w:val="00875033"/>
    <w:rsid w:val="00875CCB"/>
    <w:rsid w:val="00885E3F"/>
    <w:rsid w:val="008E504B"/>
    <w:rsid w:val="0093228F"/>
    <w:rsid w:val="00933CBB"/>
    <w:rsid w:val="00940200"/>
    <w:rsid w:val="00956C48"/>
    <w:rsid w:val="009A5FB7"/>
    <w:rsid w:val="009B3954"/>
    <w:rsid w:val="009F4703"/>
    <w:rsid w:val="00A06DD9"/>
    <w:rsid w:val="00A5044F"/>
    <w:rsid w:val="00A940F6"/>
    <w:rsid w:val="00B1564C"/>
    <w:rsid w:val="00B6562C"/>
    <w:rsid w:val="00B842FC"/>
    <w:rsid w:val="00B919C8"/>
    <w:rsid w:val="00BF3A8F"/>
    <w:rsid w:val="00C407B5"/>
    <w:rsid w:val="00C41C61"/>
    <w:rsid w:val="00C54D15"/>
    <w:rsid w:val="00CB30ED"/>
    <w:rsid w:val="00CC2B41"/>
    <w:rsid w:val="00CC5A5F"/>
    <w:rsid w:val="00CD6E60"/>
    <w:rsid w:val="00D21580"/>
    <w:rsid w:val="00D317FC"/>
    <w:rsid w:val="00D32EA7"/>
    <w:rsid w:val="00D331EE"/>
    <w:rsid w:val="00D344E9"/>
    <w:rsid w:val="00D463BC"/>
    <w:rsid w:val="00D51DB6"/>
    <w:rsid w:val="00D7417C"/>
    <w:rsid w:val="00DC7943"/>
    <w:rsid w:val="00E16BBF"/>
    <w:rsid w:val="00E257FF"/>
    <w:rsid w:val="00E361AE"/>
    <w:rsid w:val="00E36A26"/>
    <w:rsid w:val="00E6323F"/>
    <w:rsid w:val="00E678CA"/>
    <w:rsid w:val="00E82CD8"/>
    <w:rsid w:val="00EB341E"/>
    <w:rsid w:val="00EB368E"/>
    <w:rsid w:val="00EB49F7"/>
    <w:rsid w:val="00F26DCD"/>
    <w:rsid w:val="00F40E04"/>
    <w:rsid w:val="00F53C7E"/>
    <w:rsid w:val="00F56386"/>
    <w:rsid w:val="00F565B9"/>
    <w:rsid w:val="00F70611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B6A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B52B-0B35-4DAD-A8B0-935B3A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29</cp:revision>
  <cp:lastPrinted>2021-12-06T15:01:00Z</cp:lastPrinted>
  <dcterms:created xsi:type="dcterms:W3CDTF">2020-12-04T06:31:00Z</dcterms:created>
  <dcterms:modified xsi:type="dcterms:W3CDTF">2022-05-09T13:17:00Z</dcterms:modified>
</cp:coreProperties>
</file>