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A" w14:textId="29E6581D" w:rsidR="00CC5A5F" w:rsidRDefault="00234A29">
      <w:r>
        <w:t xml:space="preserve">   Rozpočtové opatření </w:t>
      </w:r>
      <w:r w:rsidR="00F257A1">
        <w:t>3</w:t>
      </w:r>
      <w:r>
        <w:t>/202</w:t>
      </w:r>
      <w:r w:rsidR="00E6323F">
        <w:t>2</w:t>
      </w:r>
      <w:r w:rsidR="001D5032">
        <w:t xml:space="preserve"> </w:t>
      </w:r>
      <w:r w:rsidR="00D32EA7">
        <w:t>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14:paraId="70D4F523" w14:textId="77777777" w:rsidR="001A0F84" w:rsidRDefault="004C48BE" w:rsidP="00D463BC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14:paraId="7E704C91" w14:textId="658EE413" w:rsidR="003F3194" w:rsidRDefault="00234A29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5364B57" w14:textId="5DEBD62A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E6323F">
        <w:rPr>
          <w:sz w:val="24"/>
          <w:szCs w:val="24"/>
        </w:rPr>
        <w:t>22</w:t>
      </w:r>
      <w:r w:rsidR="00F257A1">
        <w:rPr>
          <w:sz w:val="24"/>
          <w:szCs w:val="24"/>
        </w:rPr>
        <w:t>12</w:t>
      </w:r>
      <w:r w:rsidR="00E6323F">
        <w:rPr>
          <w:sz w:val="24"/>
          <w:szCs w:val="24"/>
        </w:rPr>
        <w:t xml:space="preserve">    </w:t>
      </w:r>
      <w:r w:rsidR="00F257A1">
        <w:rPr>
          <w:sz w:val="24"/>
          <w:szCs w:val="24"/>
        </w:rPr>
        <w:t>6121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</w:t>
      </w:r>
      <w:r w:rsidR="004D1C88">
        <w:rPr>
          <w:sz w:val="24"/>
          <w:szCs w:val="24"/>
        </w:rPr>
        <w:tab/>
      </w:r>
      <w:r w:rsidR="00F257A1">
        <w:rPr>
          <w:sz w:val="24"/>
          <w:szCs w:val="24"/>
        </w:rPr>
        <w:t>-1</w:t>
      </w:r>
      <w:r w:rsidR="00AA2CD6">
        <w:rPr>
          <w:sz w:val="24"/>
          <w:szCs w:val="24"/>
        </w:rPr>
        <w:t>5</w:t>
      </w:r>
      <w:r w:rsidR="00F257A1">
        <w:rPr>
          <w:sz w:val="24"/>
          <w:szCs w:val="24"/>
        </w:rPr>
        <w:t>9</w:t>
      </w:r>
      <w:r w:rsidR="00653162">
        <w:rPr>
          <w:sz w:val="24"/>
          <w:szCs w:val="24"/>
        </w:rPr>
        <w:t xml:space="preserve">   </w:t>
      </w:r>
      <w:r w:rsidR="0093228F">
        <w:rPr>
          <w:sz w:val="24"/>
          <w:szCs w:val="24"/>
        </w:rPr>
        <w:tab/>
      </w:r>
      <w:r w:rsidR="0093228F">
        <w:rPr>
          <w:sz w:val="24"/>
          <w:szCs w:val="24"/>
        </w:rPr>
        <w:tab/>
        <w:t xml:space="preserve"> </w:t>
      </w:r>
    </w:p>
    <w:p w14:paraId="7EF51B66" w14:textId="33C11604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F257A1">
        <w:rPr>
          <w:sz w:val="24"/>
          <w:szCs w:val="24"/>
        </w:rPr>
        <w:t>2219</w:t>
      </w:r>
      <w:r w:rsidR="00F257A1">
        <w:rPr>
          <w:sz w:val="24"/>
          <w:szCs w:val="24"/>
        </w:rPr>
        <w:tab/>
        <w:t>5171</w:t>
      </w:r>
      <w:r w:rsidR="00F257A1">
        <w:rPr>
          <w:sz w:val="24"/>
          <w:szCs w:val="24"/>
        </w:rPr>
        <w:tab/>
      </w:r>
      <w:r w:rsidR="004D1C88">
        <w:rPr>
          <w:sz w:val="24"/>
          <w:szCs w:val="24"/>
        </w:rPr>
        <w:tab/>
      </w:r>
      <w:r w:rsidR="004D1C88">
        <w:rPr>
          <w:sz w:val="24"/>
          <w:szCs w:val="24"/>
        </w:rPr>
        <w:tab/>
      </w:r>
      <w:r w:rsidR="00F257A1">
        <w:rPr>
          <w:sz w:val="24"/>
          <w:szCs w:val="24"/>
        </w:rPr>
        <w:t xml:space="preserve">    19</w:t>
      </w:r>
      <w:r w:rsidR="004D1C88">
        <w:rPr>
          <w:sz w:val="24"/>
          <w:szCs w:val="24"/>
        </w:rPr>
        <w:tab/>
        <w:t xml:space="preserve">  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  </w:t>
      </w:r>
    </w:p>
    <w:p w14:paraId="1C290D3F" w14:textId="3AAA89AE" w:rsidR="00C407B5" w:rsidRDefault="00C407B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             </w:t>
      </w:r>
      <w:r w:rsidR="00F257A1">
        <w:rPr>
          <w:sz w:val="24"/>
          <w:szCs w:val="24"/>
        </w:rPr>
        <w:t>3113</w:t>
      </w:r>
      <w:r w:rsidR="00F257A1">
        <w:rPr>
          <w:sz w:val="24"/>
          <w:szCs w:val="24"/>
        </w:rPr>
        <w:tab/>
        <w:t>5333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</w:t>
      </w:r>
      <w:r w:rsidR="004D1C88">
        <w:rPr>
          <w:sz w:val="24"/>
          <w:szCs w:val="24"/>
        </w:rPr>
        <w:t xml:space="preserve"> </w:t>
      </w:r>
      <w:r w:rsidR="00F257A1">
        <w:rPr>
          <w:sz w:val="24"/>
          <w:szCs w:val="24"/>
        </w:rPr>
        <w:t xml:space="preserve">   10</w:t>
      </w:r>
    </w:p>
    <w:p w14:paraId="6DEDE0A8" w14:textId="2564D75A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7A1">
        <w:rPr>
          <w:sz w:val="24"/>
          <w:szCs w:val="24"/>
        </w:rPr>
        <w:t>3639</w:t>
      </w:r>
      <w:r w:rsidR="00F257A1">
        <w:rPr>
          <w:sz w:val="24"/>
          <w:szCs w:val="24"/>
        </w:rPr>
        <w:tab/>
        <w:t>5171</w:t>
      </w:r>
      <w:r w:rsidR="00D317FC">
        <w:rPr>
          <w:sz w:val="24"/>
          <w:szCs w:val="24"/>
        </w:rPr>
        <w:t xml:space="preserve">             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 xml:space="preserve">         </w:t>
      </w:r>
      <w:r w:rsidR="00F257A1">
        <w:rPr>
          <w:sz w:val="24"/>
          <w:szCs w:val="24"/>
        </w:rPr>
        <w:t xml:space="preserve">      110</w:t>
      </w:r>
    </w:p>
    <w:p w14:paraId="3A19A469" w14:textId="4630D5E1" w:rsidR="00E678CA" w:rsidRDefault="00AA2CD6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3639 </w:t>
      </w:r>
      <w:r>
        <w:rPr>
          <w:sz w:val="24"/>
          <w:szCs w:val="24"/>
        </w:rPr>
        <w:tab/>
        <w:t>5329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</w:t>
      </w:r>
    </w:p>
    <w:p w14:paraId="145DE198" w14:textId="77777777" w:rsidR="003F3194" w:rsidRDefault="003F3194" w:rsidP="00A06DD9">
      <w:pPr>
        <w:ind w:left="709" w:firstLine="709"/>
        <w:rPr>
          <w:sz w:val="24"/>
          <w:szCs w:val="24"/>
        </w:rPr>
      </w:pPr>
    </w:p>
    <w:p w14:paraId="70A448A0" w14:textId="77777777" w:rsidR="00081555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31C1B" w14:textId="77777777" w:rsidR="00081555" w:rsidRDefault="0008155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A2CEB" w14:textId="77777777" w:rsidR="00A06DD9" w:rsidRDefault="00A06DD9" w:rsidP="00D463BC">
      <w:pPr>
        <w:ind w:left="709" w:firstLine="709"/>
        <w:rPr>
          <w:sz w:val="24"/>
          <w:szCs w:val="24"/>
        </w:rPr>
      </w:pPr>
    </w:p>
    <w:p w14:paraId="7DFA2FE6" w14:textId="77777777" w:rsidR="00A5044F" w:rsidRDefault="00A5044F" w:rsidP="00D463BC">
      <w:pPr>
        <w:spacing w:after="0"/>
        <w:rPr>
          <w:sz w:val="24"/>
          <w:szCs w:val="24"/>
        </w:rPr>
      </w:pPr>
    </w:p>
    <w:p w14:paraId="020C866A" w14:textId="77777777" w:rsidR="00CC2B41" w:rsidRDefault="00A5044F" w:rsidP="00EB341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41">
        <w:tab/>
      </w:r>
      <w:r w:rsidR="00CC2B41">
        <w:tab/>
      </w:r>
      <w:r w:rsidR="00CC2B41">
        <w:tab/>
      </w:r>
    </w:p>
    <w:sectPr w:rsidR="00CC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250"/>
    <w:multiLevelType w:val="hybridMultilevel"/>
    <w:tmpl w:val="193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C8"/>
    <w:rsid w:val="00006002"/>
    <w:rsid w:val="00016977"/>
    <w:rsid w:val="000222F6"/>
    <w:rsid w:val="000463FB"/>
    <w:rsid w:val="00081555"/>
    <w:rsid w:val="00082E1D"/>
    <w:rsid w:val="000923F2"/>
    <w:rsid w:val="00097A19"/>
    <w:rsid w:val="00126D15"/>
    <w:rsid w:val="001A0F84"/>
    <w:rsid w:val="001A3F03"/>
    <w:rsid w:val="001D5032"/>
    <w:rsid w:val="00220C09"/>
    <w:rsid w:val="00234A29"/>
    <w:rsid w:val="002437FF"/>
    <w:rsid w:val="00287502"/>
    <w:rsid w:val="00292C10"/>
    <w:rsid w:val="00296604"/>
    <w:rsid w:val="002A609F"/>
    <w:rsid w:val="002B1BE7"/>
    <w:rsid w:val="002B6D89"/>
    <w:rsid w:val="002C24BC"/>
    <w:rsid w:val="002C744E"/>
    <w:rsid w:val="002E6DB9"/>
    <w:rsid w:val="002F43AF"/>
    <w:rsid w:val="002F5354"/>
    <w:rsid w:val="00323EFB"/>
    <w:rsid w:val="00327572"/>
    <w:rsid w:val="00341A91"/>
    <w:rsid w:val="00395F87"/>
    <w:rsid w:val="003F3194"/>
    <w:rsid w:val="004008C8"/>
    <w:rsid w:val="004150A7"/>
    <w:rsid w:val="00417A84"/>
    <w:rsid w:val="0047383A"/>
    <w:rsid w:val="00482B35"/>
    <w:rsid w:val="004B60F5"/>
    <w:rsid w:val="004C3AA7"/>
    <w:rsid w:val="004C48BE"/>
    <w:rsid w:val="004D1C88"/>
    <w:rsid w:val="004D2B72"/>
    <w:rsid w:val="004D5B01"/>
    <w:rsid w:val="0050758A"/>
    <w:rsid w:val="0052438C"/>
    <w:rsid w:val="00535B24"/>
    <w:rsid w:val="00551A10"/>
    <w:rsid w:val="005628F5"/>
    <w:rsid w:val="00574E2E"/>
    <w:rsid w:val="005C1912"/>
    <w:rsid w:val="005D47F9"/>
    <w:rsid w:val="0064268F"/>
    <w:rsid w:val="00642A1A"/>
    <w:rsid w:val="00653162"/>
    <w:rsid w:val="006827C1"/>
    <w:rsid w:val="00693F90"/>
    <w:rsid w:val="006A6769"/>
    <w:rsid w:val="006C5AC9"/>
    <w:rsid w:val="006D0A6E"/>
    <w:rsid w:val="007053F3"/>
    <w:rsid w:val="0072501B"/>
    <w:rsid w:val="00740C6A"/>
    <w:rsid w:val="0075310C"/>
    <w:rsid w:val="007C42ED"/>
    <w:rsid w:val="00844C95"/>
    <w:rsid w:val="00875033"/>
    <w:rsid w:val="00875CCB"/>
    <w:rsid w:val="00885E3F"/>
    <w:rsid w:val="008E504B"/>
    <w:rsid w:val="0093228F"/>
    <w:rsid w:val="00933CBB"/>
    <w:rsid w:val="00940200"/>
    <w:rsid w:val="00956C48"/>
    <w:rsid w:val="009A5FB7"/>
    <w:rsid w:val="009B3954"/>
    <w:rsid w:val="009F4703"/>
    <w:rsid w:val="00A06DD9"/>
    <w:rsid w:val="00A5044F"/>
    <w:rsid w:val="00A940F6"/>
    <w:rsid w:val="00AA2CD6"/>
    <w:rsid w:val="00B1564C"/>
    <w:rsid w:val="00B6562C"/>
    <w:rsid w:val="00B842FC"/>
    <w:rsid w:val="00B919C8"/>
    <w:rsid w:val="00BF3A8F"/>
    <w:rsid w:val="00C407B5"/>
    <w:rsid w:val="00C41C61"/>
    <w:rsid w:val="00C54D15"/>
    <w:rsid w:val="00CB30ED"/>
    <w:rsid w:val="00CC2B41"/>
    <w:rsid w:val="00CC5A5F"/>
    <w:rsid w:val="00CD6E60"/>
    <w:rsid w:val="00D21580"/>
    <w:rsid w:val="00D317FC"/>
    <w:rsid w:val="00D32EA7"/>
    <w:rsid w:val="00D331EE"/>
    <w:rsid w:val="00D344E9"/>
    <w:rsid w:val="00D463BC"/>
    <w:rsid w:val="00D51DB6"/>
    <w:rsid w:val="00D7417C"/>
    <w:rsid w:val="00DC7943"/>
    <w:rsid w:val="00E16BBF"/>
    <w:rsid w:val="00E257FF"/>
    <w:rsid w:val="00E361AE"/>
    <w:rsid w:val="00E36A26"/>
    <w:rsid w:val="00E6323F"/>
    <w:rsid w:val="00E678CA"/>
    <w:rsid w:val="00E82CD8"/>
    <w:rsid w:val="00EB341E"/>
    <w:rsid w:val="00EB368E"/>
    <w:rsid w:val="00EB49F7"/>
    <w:rsid w:val="00F257A1"/>
    <w:rsid w:val="00F26DCD"/>
    <w:rsid w:val="00F40E04"/>
    <w:rsid w:val="00F53C7E"/>
    <w:rsid w:val="00F56386"/>
    <w:rsid w:val="00F565B9"/>
    <w:rsid w:val="00F70611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B6A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B52B-0B35-4DAD-A8B0-935B3A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34</cp:revision>
  <cp:lastPrinted>2022-08-11T07:25:00Z</cp:lastPrinted>
  <dcterms:created xsi:type="dcterms:W3CDTF">2020-12-04T06:31:00Z</dcterms:created>
  <dcterms:modified xsi:type="dcterms:W3CDTF">2022-08-11T07:25:00Z</dcterms:modified>
</cp:coreProperties>
</file>