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3D2B" w14:textId="77777777" w:rsidR="00AF3FE4" w:rsidRDefault="00734E3D">
      <w:pPr>
        <w:pStyle w:val="Zkladntext"/>
        <w:pBdr>
          <w:bottom w:val="single" w:sz="6" w:space="1" w:color="auto"/>
        </w:pBdr>
        <w:jc w:val="center"/>
        <w:rPr>
          <w:u w:val="single"/>
        </w:rPr>
      </w:pPr>
      <w:r>
        <w:t xml:space="preserve">OBECNÍ ÚŘAD OBORA </w:t>
      </w:r>
      <w:r w:rsidR="00AF3FE4">
        <w:t xml:space="preserve">okres Louny, </w:t>
      </w:r>
      <w:r w:rsidR="00AF3FE4" w:rsidRPr="0006622B">
        <w:rPr>
          <w:sz w:val="40"/>
          <w:szCs w:val="40"/>
        </w:rPr>
        <w:t>PSČ</w:t>
      </w:r>
      <w:r w:rsidR="00AF3FE4">
        <w:t xml:space="preserve"> 440 01</w:t>
      </w:r>
    </w:p>
    <w:p w14:paraId="55884C73" w14:textId="6F154C4F" w:rsidR="00AF3FE4" w:rsidRDefault="00C41EC9">
      <w:pPr>
        <w:pStyle w:val="Zkladntext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8EC12" wp14:editId="6CCF7DAD">
                <wp:simplePos x="0" y="0"/>
                <wp:positionH relativeFrom="column">
                  <wp:posOffset>2828925</wp:posOffset>
                </wp:positionH>
                <wp:positionV relativeFrom="paragraph">
                  <wp:posOffset>249555</wp:posOffset>
                </wp:positionV>
                <wp:extent cx="3429000" cy="1714500"/>
                <wp:effectExtent l="11430" t="6985" r="762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B513" w14:textId="77777777" w:rsidR="00AF3FE4" w:rsidRDefault="00AF3FE4"/>
                          <w:p w14:paraId="07E263DC" w14:textId="77777777" w:rsidR="00AF3FE4" w:rsidRDefault="00AF3FE4"/>
                          <w:p w14:paraId="131DAD1E" w14:textId="77777777" w:rsidR="006B0E01" w:rsidRDefault="00680F5E" w:rsidP="009406AD">
                            <w:r>
                              <w:tab/>
                            </w:r>
                          </w:p>
                          <w:p w14:paraId="7487023B" w14:textId="77777777" w:rsidR="009406AD" w:rsidRPr="00BE7D38" w:rsidRDefault="009406AD" w:rsidP="009406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 w:rsidR="00734E3D">
                              <w:t>Úřední deska obce Obora</w:t>
                            </w:r>
                            <w:r w:rsidR="00734E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6D8352" w14:textId="77777777" w:rsidR="00BE7D38" w:rsidRPr="00BE7D38" w:rsidRDefault="00734E3D" w:rsidP="009406A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653E496" w14:textId="77777777" w:rsidR="009406AD" w:rsidRPr="00BE7D38" w:rsidRDefault="009406AD" w:rsidP="009406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E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75pt;margin-top:19.65pt;width:270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">
                <v:textbox>
                  <w:txbxContent>
                    <w:p w14:paraId="374FB513" w14:textId="77777777" w:rsidR="00AF3FE4" w:rsidRDefault="00AF3FE4"/>
                    <w:p w14:paraId="07E263DC" w14:textId="77777777" w:rsidR="00AF3FE4" w:rsidRDefault="00AF3FE4"/>
                    <w:p w14:paraId="131DAD1E" w14:textId="77777777" w:rsidR="006B0E01" w:rsidRDefault="00680F5E" w:rsidP="009406AD">
                      <w:r>
                        <w:tab/>
                      </w:r>
                    </w:p>
                    <w:p w14:paraId="7487023B" w14:textId="77777777" w:rsidR="009406AD" w:rsidRPr="00BE7D38" w:rsidRDefault="009406AD" w:rsidP="009406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ab/>
                      </w:r>
                      <w:r w:rsidR="00734E3D">
                        <w:t>Úřední deska obce Obora</w:t>
                      </w:r>
                      <w:r w:rsidR="00734E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6D8352" w14:textId="77777777" w:rsidR="00BE7D38" w:rsidRPr="00BE7D38" w:rsidRDefault="00734E3D" w:rsidP="009406A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5653E496" w14:textId="77777777" w:rsidR="009406AD" w:rsidRPr="00BE7D38" w:rsidRDefault="009406AD" w:rsidP="009406A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E9A999" w14:textId="77777777" w:rsidR="00AF3FE4" w:rsidRDefault="00AF3FE4">
      <w:pPr>
        <w:pStyle w:val="Zkladntext"/>
        <w:jc w:val="center"/>
        <w:rPr>
          <w:u w:val="single"/>
        </w:rPr>
      </w:pPr>
    </w:p>
    <w:p w14:paraId="671C39E8" w14:textId="77777777" w:rsidR="00AF3FE4" w:rsidRDefault="00AF3FE4">
      <w:pPr>
        <w:pStyle w:val="Zkladntext"/>
        <w:jc w:val="center"/>
        <w:rPr>
          <w:u w:val="single"/>
        </w:rPr>
      </w:pPr>
    </w:p>
    <w:p w14:paraId="40E665A1" w14:textId="77777777" w:rsidR="00AF3FE4" w:rsidRDefault="00AF3FE4">
      <w:pPr>
        <w:pStyle w:val="Zkladntext"/>
        <w:jc w:val="center"/>
        <w:rPr>
          <w:b w:val="0"/>
          <w:bCs w:val="0"/>
          <w:u w:val="single"/>
        </w:rPr>
      </w:pPr>
    </w:p>
    <w:p w14:paraId="61D59DFD" w14:textId="77777777" w:rsidR="00AF3FE4" w:rsidRDefault="00AF3FE4"/>
    <w:p w14:paraId="5B1ADE35" w14:textId="77777777" w:rsidR="00AF3FE4" w:rsidRDefault="00AF3FE4"/>
    <w:p w14:paraId="30CB754A" w14:textId="77777777" w:rsidR="00AF3FE4" w:rsidRDefault="00AF3FE4"/>
    <w:p w14:paraId="085F7027" w14:textId="77777777" w:rsidR="00AF3FE4" w:rsidRDefault="00AF3FE4"/>
    <w:p w14:paraId="505E3A98" w14:textId="77777777" w:rsidR="00AF3FE4" w:rsidRDefault="00AF3FE4"/>
    <w:p w14:paraId="49FABC6C" w14:textId="77777777" w:rsidR="00AF3FE4" w:rsidRDefault="00AF3FE4"/>
    <w:p w14:paraId="331B67F5" w14:textId="77777777" w:rsidR="00AF3FE4" w:rsidRDefault="00AF3FE4">
      <w:pPr>
        <w:tabs>
          <w:tab w:val="left" w:pos="945"/>
        </w:tabs>
        <w:rPr>
          <w:sz w:val="20"/>
        </w:rPr>
      </w:pPr>
      <w:r>
        <w:rPr>
          <w:sz w:val="20"/>
        </w:rPr>
        <w:t xml:space="preserve">VÁŠ DOPIS ZNAČKY/ZE </w:t>
      </w:r>
      <w:r w:rsidR="00FC0845">
        <w:rPr>
          <w:sz w:val="20"/>
        </w:rPr>
        <w:t>DNE</w:t>
      </w:r>
      <w:r w:rsidR="00FC0845">
        <w:rPr>
          <w:sz w:val="20"/>
        </w:rPr>
        <w:tab/>
      </w:r>
      <w:r w:rsidR="00FC0845">
        <w:rPr>
          <w:sz w:val="20"/>
        </w:rPr>
        <w:tab/>
        <w:t>NAŠE ZNAČKA</w:t>
      </w:r>
      <w:r w:rsidR="00FC0845">
        <w:rPr>
          <w:sz w:val="20"/>
        </w:rPr>
        <w:tab/>
      </w:r>
      <w:r w:rsidR="00FC0845">
        <w:rPr>
          <w:sz w:val="20"/>
        </w:rPr>
        <w:tab/>
      </w:r>
      <w:r>
        <w:rPr>
          <w:sz w:val="20"/>
        </w:rPr>
        <w:t>VYŘIZUJE</w:t>
      </w:r>
      <w:r w:rsidR="00FC0845">
        <w:rPr>
          <w:sz w:val="20"/>
        </w:rPr>
        <w:tab/>
      </w:r>
      <w:r w:rsidR="00FC0845">
        <w:rPr>
          <w:sz w:val="20"/>
        </w:rPr>
        <w:tab/>
      </w:r>
      <w:r>
        <w:rPr>
          <w:sz w:val="20"/>
        </w:rPr>
        <w:t>OBORA DNE</w:t>
      </w:r>
    </w:p>
    <w:p w14:paraId="3D6FEAFC" w14:textId="4E31F3A0" w:rsidR="00AF3FE4" w:rsidRDefault="00FC0845" w:rsidP="009406AD">
      <w:pPr>
        <w:pStyle w:val="Zhlav"/>
        <w:tabs>
          <w:tab w:val="clear" w:pos="4536"/>
          <w:tab w:val="clear" w:pos="9072"/>
          <w:tab w:val="left" w:pos="9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3FE4">
        <w:t>Čáp</w:t>
      </w:r>
      <w:r>
        <w:t>ová</w:t>
      </w:r>
      <w:r>
        <w:tab/>
      </w:r>
      <w:r>
        <w:tab/>
      </w:r>
      <w:r w:rsidR="00473F23">
        <w:t>16</w:t>
      </w:r>
      <w:r w:rsidR="00BE7D38">
        <w:t>.</w:t>
      </w:r>
      <w:r w:rsidR="00940CAD">
        <w:t xml:space="preserve"> </w:t>
      </w:r>
      <w:r w:rsidR="00473F23">
        <w:t>6</w:t>
      </w:r>
      <w:r w:rsidR="00BE7D38">
        <w:t>.</w:t>
      </w:r>
      <w:r w:rsidR="00940CAD">
        <w:t xml:space="preserve"> </w:t>
      </w:r>
      <w:r w:rsidR="00BE7D38">
        <w:t>20</w:t>
      </w:r>
      <w:r w:rsidR="00751586">
        <w:t>2</w:t>
      </w:r>
      <w:r w:rsidR="00D27FB8">
        <w:t>3</w:t>
      </w:r>
    </w:p>
    <w:p w14:paraId="09969C3E" w14:textId="77777777" w:rsidR="009406AD" w:rsidRDefault="009406AD" w:rsidP="009406AD">
      <w:pPr>
        <w:pStyle w:val="Zhlav"/>
        <w:tabs>
          <w:tab w:val="clear" w:pos="4536"/>
          <w:tab w:val="clear" w:pos="9072"/>
          <w:tab w:val="left" w:pos="945"/>
        </w:tabs>
      </w:pPr>
    </w:p>
    <w:p w14:paraId="53136932" w14:textId="1322D281" w:rsidR="00AF3FE4" w:rsidRPr="0006622B" w:rsidRDefault="0006622B" w:rsidP="00BE7D38">
      <w:pPr>
        <w:rPr>
          <w:b/>
          <w:sz w:val="32"/>
          <w:szCs w:val="32"/>
          <w:u w:val="single"/>
        </w:rPr>
      </w:pPr>
      <w:r w:rsidRPr="0006622B">
        <w:rPr>
          <w:b/>
          <w:sz w:val="32"/>
          <w:szCs w:val="32"/>
          <w:u w:val="single"/>
        </w:rPr>
        <w:t>Nabídka</w:t>
      </w:r>
      <w:r w:rsidR="00FC0845" w:rsidRPr="0006622B">
        <w:rPr>
          <w:b/>
          <w:sz w:val="32"/>
          <w:szCs w:val="32"/>
          <w:u w:val="single"/>
        </w:rPr>
        <w:t xml:space="preserve"> </w:t>
      </w:r>
      <w:proofErr w:type="gramStart"/>
      <w:r w:rsidR="00FC0845" w:rsidRPr="0006622B">
        <w:rPr>
          <w:b/>
          <w:sz w:val="32"/>
          <w:szCs w:val="32"/>
          <w:u w:val="single"/>
        </w:rPr>
        <w:t xml:space="preserve">obce </w:t>
      </w:r>
      <w:r w:rsidRPr="0006622B">
        <w:rPr>
          <w:b/>
          <w:sz w:val="32"/>
          <w:szCs w:val="32"/>
          <w:u w:val="single"/>
        </w:rPr>
        <w:t>- prodej</w:t>
      </w:r>
      <w:proofErr w:type="gramEnd"/>
      <w:r w:rsidR="00FC0845" w:rsidRPr="0006622B">
        <w:rPr>
          <w:b/>
          <w:sz w:val="32"/>
          <w:szCs w:val="32"/>
          <w:u w:val="single"/>
        </w:rPr>
        <w:t xml:space="preserve"> </w:t>
      </w:r>
      <w:r w:rsidR="00D47151">
        <w:rPr>
          <w:b/>
          <w:sz w:val="32"/>
          <w:szCs w:val="32"/>
          <w:u w:val="single"/>
        </w:rPr>
        <w:t>Husqvarna CTH 170</w:t>
      </w:r>
    </w:p>
    <w:p w14:paraId="2AB78818" w14:textId="77777777" w:rsidR="009831D4" w:rsidRDefault="009831D4" w:rsidP="00BE7D38">
      <w:pPr>
        <w:rPr>
          <w:b/>
        </w:rPr>
      </w:pPr>
    </w:p>
    <w:p w14:paraId="5DECCDE5" w14:textId="3B03E0AD" w:rsidR="00734E3D" w:rsidRPr="0006622B" w:rsidRDefault="00734E3D" w:rsidP="00BE7D38">
      <w:pPr>
        <w:rPr>
          <w:sz w:val="28"/>
          <w:szCs w:val="28"/>
        </w:rPr>
      </w:pPr>
      <w:r>
        <w:rPr>
          <w:b/>
        </w:rPr>
        <w:tab/>
      </w:r>
      <w:r w:rsidR="0006622B" w:rsidRPr="0006622B">
        <w:rPr>
          <w:sz w:val="28"/>
          <w:szCs w:val="28"/>
        </w:rPr>
        <w:t>Ob</w:t>
      </w:r>
      <w:r w:rsidR="00FC0845" w:rsidRPr="0006622B">
        <w:rPr>
          <w:sz w:val="28"/>
          <w:szCs w:val="28"/>
        </w:rPr>
        <w:t>ce Obora</w:t>
      </w:r>
      <w:r w:rsidR="0006622B" w:rsidRPr="0006622B">
        <w:rPr>
          <w:sz w:val="28"/>
          <w:szCs w:val="28"/>
        </w:rPr>
        <w:t xml:space="preserve"> nabízí k prodeji</w:t>
      </w:r>
      <w:r w:rsidR="00160921" w:rsidRPr="0006622B">
        <w:rPr>
          <w:sz w:val="28"/>
          <w:szCs w:val="28"/>
        </w:rPr>
        <w:t xml:space="preserve"> </w:t>
      </w:r>
      <w:r w:rsidR="00D47151">
        <w:rPr>
          <w:sz w:val="28"/>
          <w:szCs w:val="28"/>
        </w:rPr>
        <w:t>traktor</w:t>
      </w:r>
      <w:r w:rsidR="00160921" w:rsidRPr="0006622B">
        <w:rPr>
          <w:sz w:val="28"/>
          <w:szCs w:val="28"/>
        </w:rPr>
        <w:t xml:space="preserve"> – </w:t>
      </w:r>
      <w:r w:rsidR="00D47151">
        <w:rPr>
          <w:sz w:val="28"/>
          <w:szCs w:val="28"/>
        </w:rPr>
        <w:t>Husqvarna CTH 170 na náhradní díly.</w:t>
      </w:r>
      <w:r w:rsidR="00160921" w:rsidRPr="0006622B">
        <w:rPr>
          <w:sz w:val="28"/>
          <w:szCs w:val="28"/>
        </w:rPr>
        <w:t xml:space="preserve"> </w:t>
      </w:r>
    </w:p>
    <w:p w14:paraId="60A3A77A" w14:textId="77777777" w:rsidR="00160921" w:rsidRPr="0006622B" w:rsidRDefault="00160921" w:rsidP="00BE7D38">
      <w:pPr>
        <w:rPr>
          <w:sz w:val="28"/>
          <w:szCs w:val="28"/>
        </w:rPr>
      </w:pPr>
    </w:p>
    <w:p w14:paraId="015CD2A2" w14:textId="62F687CB" w:rsidR="0006622B" w:rsidRPr="0006622B" w:rsidRDefault="00160921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  <w:t xml:space="preserve">Zájemci </w:t>
      </w:r>
      <w:r w:rsidR="0025004A" w:rsidRPr="0006622B">
        <w:rPr>
          <w:sz w:val="28"/>
          <w:szCs w:val="28"/>
        </w:rPr>
        <w:t>mohou</w:t>
      </w:r>
      <w:r w:rsidRPr="0006622B">
        <w:rPr>
          <w:sz w:val="28"/>
          <w:szCs w:val="28"/>
        </w:rPr>
        <w:t xml:space="preserve"> předložit své nabídky</w:t>
      </w:r>
      <w:r w:rsidR="0025004A" w:rsidRPr="0006622B">
        <w:rPr>
          <w:sz w:val="28"/>
          <w:szCs w:val="28"/>
        </w:rPr>
        <w:t xml:space="preserve"> do </w:t>
      </w:r>
      <w:r w:rsidR="00473F23">
        <w:rPr>
          <w:sz w:val="28"/>
          <w:szCs w:val="28"/>
        </w:rPr>
        <w:t>30</w:t>
      </w:r>
      <w:r w:rsidR="0025004A" w:rsidRPr="0006622B">
        <w:rPr>
          <w:sz w:val="28"/>
          <w:szCs w:val="28"/>
        </w:rPr>
        <w:t xml:space="preserve">. </w:t>
      </w:r>
      <w:r w:rsidR="00473F23">
        <w:rPr>
          <w:sz w:val="28"/>
          <w:szCs w:val="28"/>
        </w:rPr>
        <w:t>6</w:t>
      </w:r>
      <w:r w:rsidR="0025004A" w:rsidRPr="0006622B">
        <w:rPr>
          <w:sz w:val="28"/>
          <w:szCs w:val="28"/>
        </w:rPr>
        <w:t>. 202</w:t>
      </w:r>
      <w:r w:rsidR="00D27FB8">
        <w:rPr>
          <w:sz w:val="28"/>
          <w:szCs w:val="28"/>
        </w:rPr>
        <w:t>3</w:t>
      </w:r>
      <w:r w:rsidRPr="0006622B">
        <w:rPr>
          <w:sz w:val="28"/>
          <w:szCs w:val="28"/>
        </w:rPr>
        <w:t>, písemně na adresu:</w:t>
      </w:r>
    </w:p>
    <w:p w14:paraId="61094620" w14:textId="77777777" w:rsidR="00160921" w:rsidRPr="0006622B" w:rsidRDefault="00160921" w:rsidP="0006622B">
      <w:pPr>
        <w:ind w:left="1416" w:firstLine="708"/>
        <w:rPr>
          <w:sz w:val="28"/>
          <w:szCs w:val="28"/>
        </w:rPr>
      </w:pPr>
      <w:r w:rsidRPr="0006622B">
        <w:rPr>
          <w:sz w:val="28"/>
          <w:szCs w:val="28"/>
        </w:rPr>
        <w:t>Obec Obora</w:t>
      </w:r>
    </w:p>
    <w:p w14:paraId="3BD41916" w14:textId="77777777" w:rsidR="00160921" w:rsidRPr="0006622B" w:rsidRDefault="00160921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="0025004A"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>č. p. 117</w:t>
      </w:r>
    </w:p>
    <w:p w14:paraId="52D32FAB" w14:textId="77777777" w:rsidR="00160921" w:rsidRPr="0006622B" w:rsidRDefault="00160921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="0025004A"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>440 01 Obora</w:t>
      </w:r>
    </w:p>
    <w:p w14:paraId="0AD88253" w14:textId="77777777" w:rsidR="0025004A" w:rsidRPr="0006622B" w:rsidRDefault="0025004A" w:rsidP="00BE7D38">
      <w:pPr>
        <w:rPr>
          <w:sz w:val="28"/>
          <w:szCs w:val="28"/>
        </w:rPr>
      </w:pPr>
    </w:p>
    <w:p w14:paraId="2F0C5D68" w14:textId="0E745880" w:rsidR="0006622B" w:rsidRDefault="00160921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  <w:t>Nabídka musí být předložena v zapečetěné obálce označené „</w:t>
      </w:r>
      <w:r w:rsidRPr="0006622B">
        <w:rPr>
          <w:b/>
          <w:sz w:val="28"/>
          <w:szCs w:val="28"/>
        </w:rPr>
        <w:t xml:space="preserve">Nabídka koupě </w:t>
      </w:r>
      <w:r w:rsidR="00D47151">
        <w:rPr>
          <w:b/>
          <w:sz w:val="28"/>
          <w:szCs w:val="28"/>
        </w:rPr>
        <w:t>Husqvarna</w:t>
      </w:r>
      <w:r w:rsidRPr="0006622B">
        <w:rPr>
          <w:sz w:val="28"/>
          <w:szCs w:val="28"/>
        </w:rPr>
        <w:t>“ a bude obsahovat:</w:t>
      </w:r>
      <w:r w:rsidRPr="0006622B">
        <w:rPr>
          <w:sz w:val="28"/>
          <w:szCs w:val="28"/>
        </w:rPr>
        <w:tab/>
      </w:r>
    </w:p>
    <w:p w14:paraId="08681B8D" w14:textId="77777777" w:rsidR="00160921" w:rsidRPr="0006622B" w:rsidRDefault="00160921" w:rsidP="0006622B">
      <w:pPr>
        <w:ind w:left="1416" w:firstLine="708"/>
        <w:rPr>
          <w:sz w:val="28"/>
          <w:szCs w:val="28"/>
        </w:rPr>
      </w:pPr>
      <w:r w:rsidRPr="0006622B">
        <w:rPr>
          <w:sz w:val="28"/>
          <w:szCs w:val="28"/>
        </w:rPr>
        <w:t>Jména a Příjmení zájemce</w:t>
      </w:r>
    </w:p>
    <w:p w14:paraId="1CF5AF9D" w14:textId="77777777" w:rsidR="00160921" w:rsidRPr="0006622B" w:rsidRDefault="00160921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  <w:t>kontaktní údaje (adresa, telefon)</w:t>
      </w:r>
    </w:p>
    <w:p w14:paraId="185EE724" w14:textId="77777777" w:rsidR="0025004A" w:rsidRPr="0006622B" w:rsidRDefault="0025004A" w:rsidP="00BE7D38">
      <w:pPr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  <w:t>nabídnutou cenu v Kč</w:t>
      </w:r>
    </w:p>
    <w:p w14:paraId="0BD60009" w14:textId="57D983A8" w:rsidR="0025004A" w:rsidRDefault="00D47151" w:rsidP="00BE7D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Podmínka prodeje nejnižší možná nabídnutá cena je </w:t>
      </w:r>
      <w:proofErr w:type="gramStart"/>
      <w:r w:rsidR="00473F23" w:rsidRPr="00473F23">
        <w:rPr>
          <w:b/>
          <w:bCs/>
          <w:sz w:val="28"/>
          <w:szCs w:val="28"/>
        </w:rPr>
        <w:t>5</w:t>
      </w:r>
      <w:r w:rsidRPr="00473F23">
        <w:rPr>
          <w:b/>
          <w:bCs/>
          <w:sz w:val="28"/>
          <w:szCs w:val="28"/>
        </w:rPr>
        <w:t>.000</w:t>
      </w:r>
      <w:r>
        <w:rPr>
          <w:sz w:val="28"/>
          <w:szCs w:val="28"/>
        </w:rPr>
        <w:t>,-</w:t>
      </w:r>
      <w:proofErr w:type="gramEnd"/>
      <w:r>
        <w:rPr>
          <w:sz w:val="28"/>
          <w:szCs w:val="28"/>
        </w:rPr>
        <w:t xml:space="preserve"> Kč</w:t>
      </w:r>
    </w:p>
    <w:p w14:paraId="5424837F" w14:textId="77777777" w:rsidR="00D47151" w:rsidRPr="0006622B" w:rsidRDefault="00D47151" w:rsidP="00BE7D38">
      <w:pPr>
        <w:rPr>
          <w:sz w:val="28"/>
          <w:szCs w:val="28"/>
        </w:rPr>
      </w:pPr>
    </w:p>
    <w:p w14:paraId="2BCC1656" w14:textId="50AB3CF1" w:rsidR="0025004A" w:rsidRPr="0006622B" w:rsidRDefault="0025004A" w:rsidP="00D47151">
      <w:pPr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="00D47151">
        <w:rPr>
          <w:sz w:val="28"/>
          <w:szCs w:val="28"/>
        </w:rPr>
        <w:t>Nabídky budou hodnoceny dle kritérií: 1) váha 90% cena, 2) váha 10 % objektivně měřitelná, přiměřená a nediskriminační – zaměření žadatele.</w:t>
      </w:r>
    </w:p>
    <w:p w14:paraId="4F81BC81" w14:textId="77777777" w:rsidR="009831D4" w:rsidRPr="0006622B" w:rsidRDefault="009831D4" w:rsidP="009831D4">
      <w:pPr>
        <w:rPr>
          <w:sz w:val="28"/>
          <w:szCs w:val="28"/>
        </w:rPr>
      </w:pPr>
    </w:p>
    <w:p w14:paraId="3F2983D8" w14:textId="0D68A626" w:rsidR="009831D4" w:rsidRPr="0006622B" w:rsidRDefault="006457A7" w:rsidP="0025004A">
      <w:pPr>
        <w:ind w:firstLine="708"/>
        <w:rPr>
          <w:sz w:val="28"/>
          <w:szCs w:val="28"/>
        </w:rPr>
      </w:pPr>
      <w:r w:rsidRPr="0006622B">
        <w:rPr>
          <w:sz w:val="28"/>
          <w:szCs w:val="28"/>
        </w:rPr>
        <w:t xml:space="preserve">Záměr prodeje </w:t>
      </w:r>
      <w:r w:rsidR="00751586" w:rsidRPr="0006622B">
        <w:rPr>
          <w:sz w:val="28"/>
          <w:szCs w:val="28"/>
        </w:rPr>
        <w:t>majetku</w:t>
      </w:r>
      <w:r w:rsidR="009831D4" w:rsidRPr="0006622B">
        <w:rPr>
          <w:sz w:val="28"/>
          <w:szCs w:val="28"/>
        </w:rPr>
        <w:t xml:space="preserve"> </w:t>
      </w:r>
      <w:r w:rsidR="0006622B" w:rsidRPr="0006622B">
        <w:rPr>
          <w:sz w:val="28"/>
          <w:szCs w:val="28"/>
        </w:rPr>
        <w:t>schválilo</w:t>
      </w:r>
      <w:r w:rsidR="009831D4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ZO</w:t>
      </w:r>
      <w:r w:rsidR="009831D4" w:rsidRPr="0006622B">
        <w:rPr>
          <w:sz w:val="28"/>
          <w:szCs w:val="28"/>
        </w:rPr>
        <w:t xml:space="preserve"> na s</w:t>
      </w:r>
      <w:r w:rsidR="0038243E" w:rsidRPr="0006622B">
        <w:rPr>
          <w:sz w:val="28"/>
          <w:szCs w:val="28"/>
        </w:rPr>
        <w:t xml:space="preserve">vém zasedání dne </w:t>
      </w:r>
      <w:r w:rsidR="004C189D" w:rsidRPr="0006622B">
        <w:rPr>
          <w:sz w:val="28"/>
          <w:szCs w:val="28"/>
        </w:rPr>
        <w:t>1</w:t>
      </w:r>
      <w:r w:rsidR="00D47151">
        <w:rPr>
          <w:sz w:val="28"/>
          <w:szCs w:val="28"/>
        </w:rPr>
        <w:t>4</w:t>
      </w:r>
      <w:r w:rsidR="009831D4" w:rsidRPr="0006622B">
        <w:rPr>
          <w:sz w:val="28"/>
          <w:szCs w:val="28"/>
        </w:rPr>
        <w:t>.</w:t>
      </w:r>
      <w:r w:rsidR="00751586" w:rsidRPr="0006622B">
        <w:rPr>
          <w:sz w:val="28"/>
          <w:szCs w:val="28"/>
        </w:rPr>
        <w:t xml:space="preserve"> </w:t>
      </w:r>
      <w:r w:rsidR="00D47151">
        <w:rPr>
          <w:sz w:val="28"/>
          <w:szCs w:val="28"/>
        </w:rPr>
        <w:t>11</w:t>
      </w:r>
      <w:r w:rsidR="009831D4" w:rsidRPr="0006622B">
        <w:rPr>
          <w:sz w:val="28"/>
          <w:szCs w:val="28"/>
        </w:rPr>
        <w:t>.</w:t>
      </w:r>
      <w:r w:rsidR="00751586" w:rsidRPr="0006622B">
        <w:rPr>
          <w:sz w:val="28"/>
          <w:szCs w:val="28"/>
        </w:rPr>
        <w:t xml:space="preserve"> </w:t>
      </w:r>
      <w:r w:rsidR="009831D4" w:rsidRPr="0006622B">
        <w:rPr>
          <w:sz w:val="28"/>
          <w:szCs w:val="28"/>
        </w:rPr>
        <w:t>20</w:t>
      </w:r>
      <w:r w:rsidR="00751586" w:rsidRPr="0006622B">
        <w:rPr>
          <w:sz w:val="28"/>
          <w:szCs w:val="28"/>
        </w:rPr>
        <w:t>2</w:t>
      </w:r>
      <w:r w:rsidR="00D47151">
        <w:rPr>
          <w:sz w:val="28"/>
          <w:szCs w:val="28"/>
        </w:rPr>
        <w:t>2</w:t>
      </w:r>
      <w:r w:rsidR="009831D4" w:rsidRPr="0006622B">
        <w:rPr>
          <w:sz w:val="28"/>
          <w:szCs w:val="28"/>
        </w:rPr>
        <w:t>.</w:t>
      </w:r>
    </w:p>
    <w:p w14:paraId="36B3CD49" w14:textId="604D70F3" w:rsidR="00BE7D38" w:rsidRPr="0006622B" w:rsidRDefault="0025004A" w:rsidP="00BE7D38">
      <w:pPr>
        <w:rPr>
          <w:rFonts w:ascii="Arial" w:hAnsi="Arial" w:cs="Arial"/>
          <w:sz w:val="28"/>
          <w:szCs w:val="28"/>
        </w:rPr>
      </w:pPr>
      <w:r w:rsidRPr="0006622B">
        <w:rPr>
          <w:sz w:val="28"/>
          <w:szCs w:val="28"/>
        </w:rPr>
        <w:t>Bližší informace o technickém stavu</w:t>
      </w:r>
      <w:r w:rsidR="00D47151">
        <w:rPr>
          <w:sz w:val="28"/>
          <w:szCs w:val="28"/>
        </w:rPr>
        <w:t xml:space="preserve"> traktoru</w:t>
      </w:r>
      <w:r w:rsidRPr="0006622B">
        <w:rPr>
          <w:sz w:val="28"/>
          <w:szCs w:val="28"/>
        </w:rPr>
        <w:t xml:space="preserve"> Vám v případě zájmu poskytne</w:t>
      </w:r>
      <w:r w:rsidR="00D47151">
        <w:rPr>
          <w:sz w:val="28"/>
          <w:szCs w:val="28"/>
        </w:rPr>
        <w:t xml:space="preserve"> starostka Marie </w:t>
      </w:r>
      <w:r w:rsidR="00D47151" w:rsidRPr="00D47151">
        <w:rPr>
          <w:sz w:val="28"/>
          <w:szCs w:val="28"/>
        </w:rPr>
        <w:t xml:space="preserve">Dvořáková </w:t>
      </w:r>
      <w:hyperlink r:id="rId7" w:history="1">
        <w:r w:rsidR="00D47151" w:rsidRPr="00D47151">
          <w:rPr>
            <w:rStyle w:val="Hypertextovodkaz"/>
            <w:color w:val="auto"/>
            <w:sz w:val="28"/>
            <w:szCs w:val="28"/>
            <w:u w:val="none"/>
          </w:rPr>
          <w:t>tel: 415</w:t>
        </w:r>
      </w:hyperlink>
      <w:r w:rsidR="00D47151">
        <w:rPr>
          <w:sz w:val="28"/>
          <w:szCs w:val="28"/>
        </w:rPr>
        <w:t xml:space="preserve"> 676 104</w:t>
      </w:r>
      <w:r w:rsidR="009831D4" w:rsidRPr="0006622B">
        <w:rPr>
          <w:sz w:val="28"/>
          <w:szCs w:val="28"/>
        </w:rPr>
        <w:t>.</w:t>
      </w:r>
    </w:p>
    <w:p w14:paraId="2AD73EDD" w14:textId="77777777" w:rsidR="00680F5E" w:rsidRPr="0006622B" w:rsidRDefault="00BE7D38" w:rsidP="009831D4">
      <w:pPr>
        <w:rPr>
          <w:sz w:val="28"/>
          <w:szCs w:val="28"/>
        </w:rPr>
      </w:pPr>
      <w:r w:rsidRPr="0006622B">
        <w:rPr>
          <w:rFonts w:ascii="Arial" w:hAnsi="Arial" w:cs="Arial"/>
          <w:sz w:val="28"/>
          <w:szCs w:val="28"/>
        </w:rPr>
        <w:t xml:space="preserve">           </w:t>
      </w:r>
    </w:p>
    <w:p w14:paraId="1E9379DB" w14:textId="77777777" w:rsidR="0025004A" w:rsidRPr="0006622B" w:rsidRDefault="0025004A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1AB68AAC" w14:textId="77777777" w:rsidR="00AF3FE4" w:rsidRPr="0006622B" w:rsidRDefault="00AF3FE4" w:rsidP="00680F5E">
      <w:pPr>
        <w:tabs>
          <w:tab w:val="left" w:pos="945"/>
        </w:tabs>
        <w:rPr>
          <w:sz w:val="28"/>
          <w:szCs w:val="28"/>
        </w:rPr>
      </w:pPr>
      <w:r w:rsidRPr="0006622B">
        <w:rPr>
          <w:sz w:val="28"/>
          <w:szCs w:val="28"/>
        </w:rPr>
        <w:t xml:space="preserve">                                                                                                  </w:t>
      </w:r>
      <w:r w:rsidR="009831D4" w:rsidRPr="0006622B">
        <w:rPr>
          <w:sz w:val="28"/>
          <w:szCs w:val="28"/>
        </w:rPr>
        <w:tab/>
        <w:t>Marie Dvořáková</w:t>
      </w:r>
    </w:p>
    <w:p w14:paraId="67F2A03B" w14:textId="77777777" w:rsidR="00680F5E" w:rsidRPr="0006622B" w:rsidRDefault="009831D4" w:rsidP="00680F5E">
      <w:pPr>
        <w:tabs>
          <w:tab w:val="left" w:pos="945"/>
        </w:tabs>
        <w:rPr>
          <w:sz w:val="28"/>
          <w:szCs w:val="28"/>
        </w:rPr>
      </w:pP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</w:r>
      <w:r w:rsidRPr="0006622B">
        <w:rPr>
          <w:sz w:val="28"/>
          <w:szCs w:val="28"/>
        </w:rPr>
        <w:tab/>
        <w:t xml:space="preserve">          </w:t>
      </w:r>
      <w:r w:rsidRPr="0006622B">
        <w:rPr>
          <w:sz w:val="28"/>
          <w:szCs w:val="28"/>
        </w:rPr>
        <w:tab/>
        <w:t xml:space="preserve">        </w:t>
      </w:r>
      <w:r w:rsidR="0006622B">
        <w:rPr>
          <w:sz w:val="28"/>
          <w:szCs w:val="28"/>
        </w:rPr>
        <w:tab/>
        <w:t xml:space="preserve">      </w:t>
      </w:r>
      <w:r w:rsidR="00680F5E" w:rsidRPr="0006622B">
        <w:rPr>
          <w:sz w:val="28"/>
          <w:szCs w:val="28"/>
        </w:rPr>
        <w:t>starost</w:t>
      </w:r>
      <w:r w:rsidRPr="0006622B">
        <w:rPr>
          <w:sz w:val="28"/>
          <w:szCs w:val="28"/>
        </w:rPr>
        <w:t>k</w:t>
      </w:r>
      <w:r w:rsidR="00680F5E" w:rsidRPr="0006622B">
        <w:rPr>
          <w:sz w:val="28"/>
          <w:szCs w:val="28"/>
        </w:rPr>
        <w:t>a</w:t>
      </w:r>
    </w:p>
    <w:p w14:paraId="61F9D6AA" w14:textId="77777777" w:rsidR="00AF3FE4" w:rsidRPr="009406AD" w:rsidRDefault="00AF3FE4">
      <w:pPr>
        <w:tabs>
          <w:tab w:val="left" w:pos="945"/>
        </w:tabs>
      </w:pPr>
    </w:p>
    <w:p w14:paraId="48AD32CA" w14:textId="77777777" w:rsidR="00AF3FE4" w:rsidRDefault="00AF3FE4">
      <w:pPr>
        <w:tabs>
          <w:tab w:val="left" w:pos="945"/>
        </w:tabs>
      </w:pPr>
    </w:p>
    <w:p w14:paraId="378252F7" w14:textId="77777777" w:rsidR="0025004A" w:rsidRDefault="0025004A">
      <w:pPr>
        <w:tabs>
          <w:tab w:val="left" w:pos="945"/>
        </w:tabs>
      </w:pPr>
    </w:p>
    <w:p w14:paraId="1DB59092" w14:textId="77777777" w:rsidR="00AF3FE4" w:rsidRDefault="00AF3FE4">
      <w:pPr>
        <w:tabs>
          <w:tab w:val="left" w:pos="945"/>
        </w:tabs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BANKOVNÍ SPOJENÍ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IČO</w:t>
      </w:r>
      <w:r>
        <w:rPr>
          <w:sz w:val="20"/>
        </w:rPr>
        <w:tab/>
      </w:r>
      <w:r>
        <w:rPr>
          <w:sz w:val="20"/>
        </w:rPr>
        <w:tab/>
      </w:r>
    </w:p>
    <w:p w14:paraId="5977E56A" w14:textId="77777777" w:rsidR="00AF3FE4" w:rsidRDefault="00AF3FE4">
      <w:pPr>
        <w:tabs>
          <w:tab w:val="left" w:pos="945"/>
        </w:tabs>
        <w:rPr>
          <w:sz w:val="20"/>
        </w:rPr>
      </w:pPr>
      <w:r>
        <w:rPr>
          <w:sz w:val="20"/>
        </w:rPr>
        <w:t>415</w:t>
      </w:r>
      <w:r w:rsidR="00680F5E">
        <w:rPr>
          <w:sz w:val="20"/>
        </w:rPr>
        <w:t>676104</w:t>
      </w:r>
      <w:r w:rsidR="00680F5E">
        <w:rPr>
          <w:sz w:val="20"/>
        </w:rPr>
        <w:tab/>
      </w:r>
      <w:r w:rsidR="00680F5E">
        <w:rPr>
          <w:sz w:val="20"/>
        </w:rPr>
        <w:tab/>
      </w:r>
      <w:r w:rsidR="00BE7D38">
        <w:rPr>
          <w:sz w:val="20"/>
        </w:rPr>
        <w:tab/>
      </w:r>
      <w:r w:rsidR="00680F5E">
        <w:rPr>
          <w:sz w:val="20"/>
        </w:rPr>
        <w:tab/>
      </w:r>
      <w:r w:rsidR="00680F5E">
        <w:rPr>
          <w:sz w:val="20"/>
        </w:rPr>
        <w:tab/>
        <w:t>KB Žatec,</w:t>
      </w:r>
      <w:r w:rsidR="0038243E">
        <w:rPr>
          <w:sz w:val="20"/>
        </w:rPr>
        <w:t xml:space="preserve"> </w:t>
      </w:r>
      <w:r w:rsidR="00680F5E">
        <w:rPr>
          <w:sz w:val="20"/>
        </w:rPr>
        <w:t>č.</w:t>
      </w:r>
      <w:r w:rsidR="0038243E">
        <w:rPr>
          <w:sz w:val="20"/>
        </w:rPr>
        <w:t xml:space="preserve"> </w:t>
      </w:r>
      <w:r w:rsidR="00680F5E">
        <w:rPr>
          <w:sz w:val="20"/>
        </w:rPr>
        <w:t>účtu 16221</w:t>
      </w:r>
      <w:r>
        <w:rPr>
          <w:sz w:val="20"/>
        </w:rPr>
        <w:t>481/0100</w:t>
      </w:r>
      <w:r>
        <w:rPr>
          <w:sz w:val="20"/>
        </w:rPr>
        <w:tab/>
      </w:r>
      <w:r>
        <w:rPr>
          <w:sz w:val="20"/>
        </w:rPr>
        <w:tab/>
      </w:r>
      <w:r w:rsidR="0038243E">
        <w:rPr>
          <w:sz w:val="20"/>
        </w:rPr>
        <w:t xml:space="preserve">00 </w:t>
      </w:r>
      <w:r>
        <w:rPr>
          <w:sz w:val="20"/>
        </w:rPr>
        <w:t>55 63 60</w:t>
      </w:r>
    </w:p>
    <w:sectPr w:rsidR="00AF3FE4" w:rsidSect="0006622B">
      <w:pgSz w:w="11906" w:h="16838"/>
      <w:pgMar w:top="1417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13565" w14:textId="77777777" w:rsidR="004F651F" w:rsidRDefault="004F651F">
      <w:r>
        <w:separator/>
      </w:r>
    </w:p>
  </w:endnote>
  <w:endnote w:type="continuationSeparator" w:id="0">
    <w:p w14:paraId="020C339F" w14:textId="77777777" w:rsidR="004F651F" w:rsidRDefault="004F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DFF0C" w14:textId="77777777" w:rsidR="004F651F" w:rsidRDefault="004F651F">
      <w:r>
        <w:separator/>
      </w:r>
    </w:p>
  </w:footnote>
  <w:footnote w:type="continuationSeparator" w:id="0">
    <w:p w14:paraId="5FC85764" w14:textId="77777777" w:rsidR="004F651F" w:rsidRDefault="004F6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7913"/>
    <w:multiLevelType w:val="hybridMultilevel"/>
    <w:tmpl w:val="0DC0BD14"/>
    <w:lvl w:ilvl="0" w:tplc="724AE92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36328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5C"/>
    <w:rsid w:val="0004375C"/>
    <w:rsid w:val="0006622B"/>
    <w:rsid w:val="001144CA"/>
    <w:rsid w:val="00160921"/>
    <w:rsid w:val="0025004A"/>
    <w:rsid w:val="002A6E9B"/>
    <w:rsid w:val="002B6C93"/>
    <w:rsid w:val="0038243E"/>
    <w:rsid w:val="003F1AEF"/>
    <w:rsid w:val="004342C8"/>
    <w:rsid w:val="00473F23"/>
    <w:rsid w:val="004C189D"/>
    <w:rsid w:val="004F14F4"/>
    <w:rsid w:val="004F651F"/>
    <w:rsid w:val="006457A7"/>
    <w:rsid w:val="00656863"/>
    <w:rsid w:val="00680F5E"/>
    <w:rsid w:val="006B0E01"/>
    <w:rsid w:val="00734E3D"/>
    <w:rsid w:val="00751586"/>
    <w:rsid w:val="0085153F"/>
    <w:rsid w:val="00893A24"/>
    <w:rsid w:val="008C2122"/>
    <w:rsid w:val="009406AD"/>
    <w:rsid w:val="00940CAD"/>
    <w:rsid w:val="00966B2E"/>
    <w:rsid w:val="009831D4"/>
    <w:rsid w:val="00A64080"/>
    <w:rsid w:val="00AE21EA"/>
    <w:rsid w:val="00AF3FE4"/>
    <w:rsid w:val="00B8446F"/>
    <w:rsid w:val="00BE7D38"/>
    <w:rsid w:val="00C32A57"/>
    <w:rsid w:val="00C41EC9"/>
    <w:rsid w:val="00C50B5F"/>
    <w:rsid w:val="00CE1AA7"/>
    <w:rsid w:val="00CF51B8"/>
    <w:rsid w:val="00D27FB8"/>
    <w:rsid w:val="00D47151"/>
    <w:rsid w:val="00ED158E"/>
    <w:rsid w:val="00F41121"/>
    <w:rsid w:val="00F665AF"/>
    <w:rsid w:val="00FC0845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FA1B9"/>
  <w15:chartTrackingRefBased/>
  <w15:docId w15:val="{90EA3FD6-99FA-49C2-A754-8BC481FE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4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F5E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0F5E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471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7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4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Obecní  úřad   Obora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Obecní  úřad  -  OBORA</dc:creator>
  <cp:keywords/>
  <cp:lastModifiedBy>Marie Dvořáková</cp:lastModifiedBy>
  <cp:revision>5</cp:revision>
  <cp:lastPrinted>2023-06-16T07:51:00Z</cp:lastPrinted>
  <dcterms:created xsi:type="dcterms:W3CDTF">2022-11-16T15:59:00Z</dcterms:created>
  <dcterms:modified xsi:type="dcterms:W3CDTF">2023-06-16T07:52:00Z</dcterms:modified>
</cp:coreProperties>
</file>